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6" w:type="dxa"/>
        <w:tblInd w:w="93" w:type="dxa"/>
        <w:tblLook w:val="04A0" w:firstRow="1" w:lastRow="0" w:firstColumn="1" w:lastColumn="0" w:noHBand="0" w:noVBand="1"/>
      </w:tblPr>
      <w:tblGrid>
        <w:gridCol w:w="4425"/>
        <w:gridCol w:w="460"/>
        <w:gridCol w:w="471"/>
        <w:gridCol w:w="960"/>
        <w:gridCol w:w="3620"/>
        <w:gridCol w:w="520"/>
        <w:gridCol w:w="960"/>
      </w:tblGrid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Garcia, Alyssa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Mitchell, Aubree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</w:tr>
      <w:tr w:rsidR="00C71DD1" w:rsidRPr="00C71DD1" w:rsidTr="00C71DD1">
        <w:trPr>
          <w:trHeight w:val="60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Anderson, Destiny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Walker, Steven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King,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Macallister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Jim Jr., David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Murillo, Julia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Lee, Brandon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Williams,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Arika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Ortiz, Manuel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John, Cyrus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Lucero, Erik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Scott, Alan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Spencer,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Jerdell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Houston, Kordell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Etsitty, Tyler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Boardman,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Allycia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Plummer, Michelle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Scott, Isaiah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Spencer,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Rolanda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Soce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, Elijah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Slinkey, Brandis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Benally, Gabrielle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Kee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Chamique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</w:t>
            </w: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Kahn-Hunter,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Tyana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76403" wp14:editId="48F4BDF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38735</wp:posOffset>
                      </wp:positionV>
                      <wp:extent cx="2296160" cy="882015"/>
                      <wp:effectExtent l="0" t="0" r="27940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D1" w:rsidRPr="00C71DD1" w:rsidRDefault="00C71DD1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C71DD1">
                                    <w:rPr>
                                      <w:sz w:val="96"/>
                                    </w:rPr>
                                    <w:t>3</w:t>
                                  </w:r>
                                  <w:r w:rsidRPr="00C71DD1">
                                    <w:rPr>
                                      <w:sz w:val="96"/>
                                      <w:vertAlign w:val="superscript"/>
                                    </w:rPr>
                                    <w:t>rd</w:t>
                                  </w:r>
                                  <w:r w:rsidRPr="00C71DD1">
                                    <w:rPr>
                                      <w:sz w:val="96"/>
                                    </w:rPr>
                                    <w:t xml:space="preserve"> 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5pt;margin-top:3.05pt;width:180.8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SjIwIAAEY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">
                      <v:textbox>
                        <w:txbxContent>
                          <w:p w:rsidR="00C71DD1" w:rsidRPr="00C71DD1" w:rsidRDefault="00C71DD1">
                            <w:pPr>
                              <w:rPr>
                                <w:sz w:val="96"/>
                              </w:rPr>
                            </w:pPr>
                            <w:r w:rsidRPr="00C71DD1">
                              <w:rPr>
                                <w:sz w:val="96"/>
                              </w:rPr>
                              <w:t>3</w:t>
                            </w:r>
                            <w:r w:rsidRPr="00C71DD1">
                              <w:rPr>
                                <w:sz w:val="96"/>
                                <w:vertAlign w:val="superscript"/>
                              </w:rPr>
                              <w:t>rd</w:t>
                            </w:r>
                            <w:r w:rsidRPr="00C71DD1">
                              <w:rPr>
                                <w:sz w:val="96"/>
                              </w:rPr>
                              <w:t xml:space="preserve"> Hour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Tsosie, Dennis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 xml:space="preserve">Spencer,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Leverick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Silversmith, Dylan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C71DD1" w:rsidRPr="00C71DD1" w:rsidTr="00C71DD1">
        <w:trPr>
          <w:trHeight w:val="5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Naswood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, Amos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</w:tbl>
    <w:p w:rsidR="00247BE5" w:rsidRDefault="00247BE5"/>
    <w:tbl>
      <w:tblPr>
        <w:tblW w:w="12705" w:type="dxa"/>
        <w:tblInd w:w="93" w:type="dxa"/>
        <w:tblLook w:val="04A0" w:firstRow="1" w:lastRow="0" w:firstColumn="1" w:lastColumn="0" w:noHBand="0" w:noVBand="1"/>
      </w:tblPr>
      <w:tblGrid>
        <w:gridCol w:w="4785"/>
        <w:gridCol w:w="180"/>
        <w:gridCol w:w="320"/>
        <w:gridCol w:w="310"/>
        <w:gridCol w:w="792"/>
        <w:gridCol w:w="92"/>
        <w:gridCol w:w="130"/>
        <w:gridCol w:w="4566"/>
        <w:gridCol w:w="90"/>
        <w:gridCol w:w="450"/>
        <w:gridCol w:w="270"/>
        <w:gridCol w:w="690"/>
        <w:gridCol w:w="30"/>
      </w:tblGrid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lastRenderedPageBreak/>
              <w:t>Addington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Sage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Jim, Deandre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Yazzie, Patrice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Benally, Taylor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Perry, Ronald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Skeet,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Shamaray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Livingston, Hunter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Francis, Brent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Barbone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Matthew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Fields,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Zakarri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Gonzales, Michelle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Benally, Alyssa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Kinsel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Lathan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Martinez, Anthony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Romero, Noah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Noble, Myles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Billy, Korey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Thomas, Cruz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Thomas, Laurence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Pensyl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Kirk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Spencer, Marquis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Silver, Jeramiah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C4C06" wp14:editId="4B7D7532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389255</wp:posOffset>
                      </wp:positionV>
                      <wp:extent cx="2380615" cy="882015"/>
                      <wp:effectExtent l="0" t="0" r="1968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D1" w:rsidRPr="00C71DD1" w:rsidRDefault="00C71DD1" w:rsidP="00C71DD1">
                                  <w:pPr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6</w:t>
                                  </w:r>
                                  <w:r w:rsidRPr="00C71DD1">
                                    <w:rPr>
                                      <w:sz w:val="9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  <w:r w:rsidRPr="00C71DD1">
                                    <w:rPr>
                                      <w:sz w:val="96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2.7pt;margin-top:30.65pt;width:187.4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2gJQIAAEs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">
                      <v:textbox>
                        <w:txbxContent>
                          <w:p w:rsidR="00C71DD1" w:rsidRPr="00C71DD1" w:rsidRDefault="00C71DD1" w:rsidP="00C71DD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6</w:t>
                            </w:r>
                            <w:r w:rsidRPr="00C71DD1">
                              <w:rPr>
                                <w:sz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r w:rsidRPr="00C71DD1">
                              <w:rPr>
                                <w:sz w:val="96"/>
                              </w:rPr>
                              <w:t>Hour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Kirk, Kacey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James,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Rayshaun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Ortiz, Keion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gridAfter w:val="1"/>
          <w:wAfter w:w="30" w:type="dxa"/>
          <w:trHeight w:val="7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Zaragoza,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Markys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lastRenderedPageBreak/>
              <w:t xml:space="preserve">Livingston,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Shundiin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Poor Bear, Merriam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Notah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Lanae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Garcia, Isaiah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Upshaw,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Xylan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Yazzie,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Craightin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Chee,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Shonaven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Gonzales, Joseph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Skeet, Peyton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Benally Jr, Anthony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Long, Shania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Largo, Ashton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Davis, Sidney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Ashley, Michelle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Skeets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Dominic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Haskie,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Whiteshell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Young,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Shaundey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77910" wp14:editId="27CC33D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169545</wp:posOffset>
                      </wp:positionV>
                      <wp:extent cx="2380615" cy="882015"/>
                      <wp:effectExtent l="0" t="0" r="1968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D1" w:rsidRPr="00C71DD1" w:rsidRDefault="00C71DD1" w:rsidP="00C71DD1">
                                  <w:pPr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7</w:t>
                                  </w:r>
                                  <w:r w:rsidRPr="00C71DD1">
                                    <w:rPr>
                                      <w:sz w:val="9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  <w:r w:rsidRPr="00C71DD1">
                                    <w:rPr>
                                      <w:sz w:val="96"/>
                                    </w:rPr>
                                    <w:t>Hour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.85pt;margin-top:13.35pt;width:187.4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">
                      <v:textbox>
                        <w:txbxContent>
                          <w:p w:rsidR="00C71DD1" w:rsidRPr="00C71DD1" w:rsidRDefault="00C71DD1" w:rsidP="00C71DD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7</w:t>
                            </w:r>
                            <w:r w:rsidRPr="00C71DD1">
                              <w:rPr>
                                <w:sz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r w:rsidRPr="00C71DD1">
                              <w:rPr>
                                <w:sz w:val="96"/>
                              </w:rPr>
                              <w:t>Hour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Manygoats</w:t>
            </w:r>
            <w:proofErr w:type="spellEnd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Alden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  <w:tr w:rsidR="00C71DD1" w:rsidRPr="00C71DD1" w:rsidTr="00C71DD1">
        <w:trPr>
          <w:trHeight w:val="72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Sandoval, </w:t>
            </w:r>
            <w:proofErr w:type="spellStart"/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Nikayla</w:t>
            </w:r>
            <w:proofErr w:type="spellEnd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C71DD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D1" w:rsidRPr="00C71DD1" w:rsidRDefault="00C71DD1" w:rsidP="00C71D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</w:tbl>
    <w:p w:rsidR="00C71DD1" w:rsidRDefault="00C71DD1"/>
    <w:sectPr w:rsidR="00C71DD1" w:rsidSect="00C71DD1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1"/>
    <w:rsid w:val="00247BE5"/>
    <w:rsid w:val="00C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2017-01-12T22:13:00Z</dcterms:created>
  <dcterms:modified xsi:type="dcterms:W3CDTF">2017-01-12T22:24:00Z</dcterms:modified>
</cp:coreProperties>
</file>