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560F5" w:rsidTr="008560F5">
        <w:tc>
          <w:tcPr>
            <w:tcW w:w="3116" w:type="dxa"/>
          </w:tcPr>
          <w:p w:rsidR="008560F5" w:rsidRDefault="008560F5" w:rsidP="008560F5">
            <w:pPr>
              <w:jc w:val="center"/>
            </w:pPr>
            <w:r>
              <w:t>Word</w:t>
            </w:r>
          </w:p>
        </w:tc>
        <w:tc>
          <w:tcPr>
            <w:tcW w:w="3117" w:type="dxa"/>
          </w:tcPr>
          <w:p w:rsidR="008560F5" w:rsidRDefault="008560F5" w:rsidP="008560F5">
            <w:pPr>
              <w:jc w:val="center"/>
            </w:pPr>
            <w:r>
              <w:t>Definition</w:t>
            </w:r>
          </w:p>
        </w:tc>
        <w:tc>
          <w:tcPr>
            <w:tcW w:w="3117" w:type="dxa"/>
          </w:tcPr>
          <w:p w:rsidR="008560F5" w:rsidRDefault="008560F5" w:rsidP="008560F5">
            <w:pPr>
              <w:jc w:val="center"/>
            </w:pPr>
            <w:r>
              <w:t>Picture/drawing (3 colors)</w:t>
            </w:r>
          </w:p>
        </w:tc>
      </w:tr>
      <w:tr w:rsidR="008560F5" w:rsidTr="008560F5">
        <w:tc>
          <w:tcPr>
            <w:tcW w:w="3116" w:type="dxa"/>
          </w:tcPr>
          <w:p w:rsidR="008560F5" w:rsidRDefault="008560F5" w:rsidP="008560F5">
            <w:pPr>
              <w:jc w:val="center"/>
            </w:pPr>
          </w:p>
          <w:p w:rsidR="008560F5" w:rsidRDefault="008560F5" w:rsidP="008560F5">
            <w:pPr>
              <w:jc w:val="center"/>
            </w:pPr>
            <w:r>
              <w:t>Electromagnetic</w:t>
            </w:r>
          </w:p>
          <w:p w:rsidR="008560F5" w:rsidRDefault="008560F5" w:rsidP="008560F5">
            <w:pPr>
              <w:jc w:val="center"/>
            </w:pPr>
            <w:r>
              <w:t>Radiation</w:t>
            </w:r>
          </w:p>
          <w:p w:rsidR="008560F5" w:rsidRDefault="008560F5" w:rsidP="008560F5">
            <w:pPr>
              <w:jc w:val="center"/>
            </w:pPr>
          </w:p>
          <w:p w:rsidR="008560F5" w:rsidRDefault="008560F5" w:rsidP="008560F5">
            <w:pPr>
              <w:jc w:val="center"/>
            </w:pPr>
          </w:p>
        </w:tc>
        <w:tc>
          <w:tcPr>
            <w:tcW w:w="3117" w:type="dxa"/>
          </w:tcPr>
          <w:p w:rsidR="008560F5" w:rsidRDefault="008560F5"/>
        </w:tc>
        <w:tc>
          <w:tcPr>
            <w:tcW w:w="3117" w:type="dxa"/>
          </w:tcPr>
          <w:p w:rsidR="008560F5" w:rsidRDefault="008560F5"/>
        </w:tc>
      </w:tr>
      <w:tr w:rsidR="008560F5" w:rsidTr="008560F5">
        <w:tc>
          <w:tcPr>
            <w:tcW w:w="3116" w:type="dxa"/>
          </w:tcPr>
          <w:p w:rsidR="008560F5" w:rsidRDefault="008560F5" w:rsidP="008560F5">
            <w:pPr>
              <w:jc w:val="center"/>
            </w:pPr>
          </w:p>
          <w:p w:rsidR="008560F5" w:rsidRDefault="008560F5" w:rsidP="008560F5">
            <w:pPr>
              <w:jc w:val="center"/>
            </w:pPr>
            <w:r>
              <w:t xml:space="preserve">Electromagnetic </w:t>
            </w:r>
          </w:p>
          <w:p w:rsidR="008560F5" w:rsidRDefault="008560F5" w:rsidP="008560F5">
            <w:pPr>
              <w:jc w:val="center"/>
            </w:pPr>
            <w:r>
              <w:t>Spectrum</w:t>
            </w:r>
          </w:p>
          <w:p w:rsidR="008560F5" w:rsidRDefault="008560F5" w:rsidP="008560F5">
            <w:pPr>
              <w:jc w:val="center"/>
            </w:pPr>
          </w:p>
          <w:p w:rsidR="008560F5" w:rsidRDefault="008560F5" w:rsidP="008560F5">
            <w:pPr>
              <w:jc w:val="center"/>
            </w:pPr>
          </w:p>
        </w:tc>
        <w:tc>
          <w:tcPr>
            <w:tcW w:w="3117" w:type="dxa"/>
          </w:tcPr>
          <w:p w:rsidR="008560F5" w:rsidRDefault="008560F5"/>
        </w:tc>
        <w:tc>
          <w:tcPr>
            <w:tcW w:w="3117" w:type="dxa"/>
          </w:tcPr>
          <w:p w:rsidR="008560F5" w:rsidRDefault="008560F5"/>
        </w:tc>
      </w:tr>
      <w:tr w:rsidR="008560F5" w:rsidTr="008560F5">
        <w:tc>
          <w:tcPr>
            <w:tcW w:w="3116" w:type="dxa"/>
          </w:tcPr>
          <w:p w:rsidR="008560F5" w:rsidRDefault="008560F5" w:rsidP="008560F5">
            <w:pPr>
              <w:jc w:val="center"/>
            </w:pPr>
          </w:p>
          <w:p w:rsidR="008560F5" w:rsidRDefault="008560F5" w:rsidP="008560F5">
            <w:pPr>
              <w:jc w:val="center"/>
            </w:pPr>
            <w:r>
              <w:t>Excited State</w:t>
            </w:r>
          </w:p>
          <w:p w:rsidR="008560F5" w:rsidRDefault="008560F5" w:rsidP="008560F5">
            <w:pPr>
              <w:jc w:val="center"/>
            </w:pPr>
          </w:p>
          <w:p w:rsidR="008560F5" w:rsidRDefault="008560F5" w:rsidP="008560F5">
            <w:pPr>
              <w:jc w:val="center"/>
            </w:pPr>
          </w:p>
          <w:p w:rsidR="008560F5" w:rsidRDefault="008560F5" w:rsidP="008560F5">
            <w:pPr>
              <w:jc w:val="center"/>
            </w:pPr>
          </w:p>
        </w:tc>
        <w:tc>
          <w:tcPr>
            <w:tcW w:w="3117" w:type="dxa"/>
          </w:tcPr>
          <w:p w:rsidR="008560F5" w:rsidRDefault="008560F5"/>
        </w:tc>
        <w:tc>
          <w:tcPr>
            <w:tcW w:w="3117" w:type="dxa"/>
          </w:tcPr>
          <w:p w:rsidR="008560F5" w:rsidRDefault="008560F5"/>
        </w:tc>
      </w:tr>
      <w:tr w:rsidR="008560F5" w:rsidTr="008560F5">
        <w:tc>
          <w:tcPr>
            <w:tcW w:w="3116" w:type="dxa"/>
          </w:tcPr>
          <w:p w:rsidR="008560F5" w:rsidRDefault="008560F5" w:rsidP="008560F5">
            <w:pPr>
              <w:jc w:val="center"/>
            </w:pPr>
          </w:p>
          <w:p w:rsidR="008560F5" w:rsidRDefault="008560F5" w:rsidP="008560F5">
            <w:pPr>
              <w:jc w:val="center"/>
            </w:pPr>
            <w:r>
              <w:t>Frequency</w:t>
            </w:r>
          </w:p>
          <w:p w:rsidR="008560F5" w:rsidRDefault="008560F5" w:rsidP="008560F5">
            <w:pPr>
              <w:jc w:val="center"/>
            </w:pPr>
          </w:p>
          <w:p w:rsidR="008560F5" w:rsidRDefault="008560F5" w:rsidP="008560F5">
            <w:pPr>
              <w:jc w:val="center"/>
            </w:pPr>
          </w:p>
          <w:p w:rsidR="008560F5" w:rsidRDefault="008560F5" w:rsidP="008560F5">
            <w:pPr>
              <w:jc w:val="center"/>
            </w:pPr>
          </w:p>
        </w:tc>
        <w:tc>
          <w:tcPr>
            <w:tcW w:w="3117" w:type="dxa"/>
          </w:tcPr>
          <w:p w:rsidR="008560F5" w:rsidRDefault="008560F5"/>
        </w:tc>
        <w:tc>
          <w:tcPr>
            <w:tcW w:w="3117" w:type="dxa"/>
          </w:tcPr>
          <w:p w:rsidR="008560F5" w:rsidRDefault="008560F5"/>
        </w:tc>
      </w:tr>
      <w:tr w:rsidR="008560F5" w:rsidTr="008560F5">
        <w:tc>
          <w:tcPr>
            <w:tcW w:w="3116" w:type="dxa"/>
          </w:tcPr>
          <w:p w:rsidR="008560F5" w:rsidRDefault="008560F5" w:rsidP="008560F5">
            <w:pPr>
              <w:jc w:val="center"/>
            </w:pPr>
          </w:p>
          <w:p w:rsidR="008560F5" w:rsidRDefault="008560F5" w:rsidP="008560F5">
            <w:pPr>
              <w:jc w:val="center"/>
            </w:pPr>
            <w:r>
              <w:t>Ground State</w:t>
            </w:r>
          </w:p>
          <w:p w:rsidR="008560F5" w:rsidRDefault="008560F5" w:rsidP="008560F5">
            <w:pPr>
              <w:jc w:val="center"/>
            </w:pPr>
          </w:p>
          <w:p w:rsidR="008560F5" w:rsidRDefault="008560F5" w:rsidP="008560F5">
            <w:pPr>
              <w:jc w:val="center"/>
            </w:pPr>
          </w:p>
          <w:p w:rsidR="008560F5" w:rsidRDefault="008560F5" w:rsidP="008560F5">
            <w:pPr>
              <w:jc w:val="center"/>
            </w:pPr>
          </w:p>
        </w:tc>
        <w:tc>
          <w:tcPr>
            <w:tcW w:w="3117" w:type="dxa"/>
          </w:tcPr>
          <w:p w:rsidR="008560F5" w:rsidRDefault="008560F5"/>
        </w:tc>
        <w:tc>
          <w:tcPr>
            <w:tcW w:w="3117" w:type="dxa"/>
          </w:tcPr>
          <w:p w:rsidR="008560F5" w:rsidRDefault="008560F5"/>
        </w:tc>
      </w:tr>
      <w:tr w:rsidR="008560F5" w:rsidTr="008560F5">
        <w:tc>
          <w:tcPr>
            <w:tcW w:w="3116" w:type="dxa"/>
          </w:tcPr>
          <w:p w:rsidR="008560F5" w:rsidRDefault="008560F5" w:rsidP="008560F5">
            <w:pPr>
              <w:jc w:val="center"/>
            </w:pPr>
          </w:p>
          <w:p w:rsidR="008560F5" w:rsidRDefault="008560F5" w:rsidP="008560F5">
            <w:pPr>
              <w:jc w:val="center"/>
            </w:pPr>
            <w:r>
              <w:t xml:space="preserve">Photoelectric </w:t>
            </w:r>
          </w:p>
          <w:p w:rsidR="008560F5" w:rsidRDefault="008560F5" w:rsidP="008560F5">
            <w:pPr>
              <w:jc w:val="center"/>
            </w:pPr>
            <w:r>
              <w:t>Effect</w:t>
            </w:r>
          </w:p>
          <w:p w:rsidR="008560F5" w:rsidRDefault="008560F5" w:rsidP="008560F5">
            <w:pPr>
              <w:jc w:val="center"/>
            </w:pPr>
          </w:p>
          <w:p w:rsidR="008560F5" w:rsidRDefault="008560F5" w:rsidP="008560F5">
            <w:pPr>
              <w:jc w:val="center"/>
            </w:pPr>
          </w:p>
        </w:tc>
        <w:tc>
          <w:tcPr>
            <w:tcW w:w="3117" w:type="dxa"/>
          </w:tcPr>
          <w:p w:rsidR="008560F5" w:rsidRDefault="008560F5"/>
        </w:tc>
        <w:tc>
          <w:tcPr>
            <w:tcW w:w="3117" w:type="dxa"/>
          </w:tcPr>
          <w:p w:rsidR="008560F5" w:rsidRDefault="008560F5"/>
        </w:tc>
      </w:tr>
      <w:tr w:rsidR="008560F5" w:rsidTr="008560F5">
        <w:tc>
          <w:tcPr>
            <w:tcW w:w="3116" w:type="dxa"/>
          </w:tcPr>
          <w:p w:rsidR="008560F5" w:rsidRDefault="008560F5" w:rsidP="008560F5">
            <w:pPr>
              <w:jc w:val="center"/>
            </w:pPr>
          </w:p>
          <w:p w:rsidR="008560F5" w:rsidRDefault="008560F5" w:rsidP="008560F5">
            <w:pPr>
              <w:jc w:val="center"/>
            </w:pPr>
            <w:r>
              <w:t>Photon</w:t>
            </w:r>
          </w:p>
          <w:p w:rsidR="008560F5" w:rsidRDefault="008560F5" w:rsidP="008560F5">
            <w:pPr>
              <w:jc w:val="center"/>
            </w:pPr>
          </w:p>
          <w:p w:rsidR="008560F5" w:rsidRDefault="008560F5" w:rsidP="008560F5">
            <w:pPr>
              <w:jc w:val="center"/>
            </w:pPr>
          </w:p>
          <w:p w:rsidR="008560F5" w:rsidRDefault="008560F5" w:rsidP="008560F5">
            <w:pPr>
              <w:jc w:val="center"/>
            </w:pPr>
          </w:p>
        </w:tc>
        <w:tc>
          <w:tcPr>
            <w:tcW w:w="3117" w:type="dxa"/>
          </w:tcPr>
          <w:p w:rsidR="008560F5" w:rsidRDefault="008560F5"/>
        </w:tc>
        <w:tc>
          <w:tcPr>
            <w:tcW w:w="3117" w:type="dxa"/>
          </w:tcPr>
          <w:p w:rsidR="008560F5" w:rsidRDefault="008560F5"/>
        </w:tc>
      </w:tr>
      <w:tr w:rsidR="008560F5" w:rsidTr="008560F5">
        <w:tc>
          <w:tcPr>
            <w:tcW w:w="3116" w:type="dxa"/>
          </w:tcPr>
          <w:p w:rsidR="008560F5" w:rsidRDefault="008560F5" w:rsidP="008560F5">
            <w:pPr>
              <w:jc w:val="center"/>
            </w:pPr>
          </w:p>
          <w:p w:rsidR="008560F5" w:rsidRDefault="008560F5" w:rsidP="008560F5">
            <w:pPr>
              <w:jc w:val="center"/>
            </w:pPr>
            <w:r>
              <w:t>Quantum</w:t>
            </w:r>
          </w:p>
          <w:p w:rsidR="008560F5" w:rsidRDefault="008560F5" w:rsidP="008560F5">
            <w:pPr>
              <w:jc w:val="center"/>
            </w:pPr>
          </w:p>
          <w:p w:rsidR="008560F5" w:rsidRDefault="008560F5" w:rsidP="008560F5">
            <w:pPr>
              <w:jc w:val="center"/>
            </w:pPr>
          </w:p>
          <w:p w:rsidR="008560F5" w:rsidRDefault="008560F5" w:rsidP="008560F5">
            <w:pPr>
              <w:jc w:val="center"/>
            </w:pPr>
          </w:p>
        </w:tc>
        <w:tc>
          <w:tcPr>
            <w:tcW w:w="3117" w:type="dxa"/>
          </w:tcPr>
          <w:p w:rsidR="008560F5" w:rsidRDefault="008560F5"/>
        </w:tc>
        <w:tc>
          <w:tcPr>
            <w:tcW w:w="3117" w:type="dxa"/>
          </w:tcPr>
          <w:p w:rsidR="008560F5" w:rsidRDefault="008560F5"/>
        </w:tc>
      </w:tr>
      <w:tr w:rsidR="008560F5" w:rsidTr="008560F5">
        <w:tc>
          <w:tcPr>
            <w:tcW w:w="3116" w:type="dxa"/>
          </w:tcPr>
          <w:p w:rsidR="008560F5" w:rsidRDefault="008560F5" w:rsidP="008560F5">
            <w:pPr>
              <w:jc w:val="center"/>
            </w:pPr>
          </w:p>
          <w:p w:rsidR="008560F5" w:rsidRDefault="008560F5" w:rsidP="008560F5">
            <w:pPr>
              <w:jc w:val="center"/>
            </w:pPr>
            <w:r>
              <w:t>Wavelength</w:t>
            </w:r>
          </w:p>
          <w:p w:rsidR="008560F5" w:rsidRDefault="008560F5" w:rsidP="008560F5">
            <w:pPr>
              <w:jc w:val="center"/>
            </w:pPr>
          </w:p>
          <w:p w:rsidR="008560F5" w:rsidRDefault="008560F5" w:rsidP="008560F5">
            <w:pPr>
              <w:jc w:val="center"/>
            </w:pPr>
          </w:p>
          <w:p w:rsidR="008560F5" w:rsidRDefault="008560F5" w:rsidP="008560F5">
            <w:pPr>
              <w:jc w:val="center"/>
            </w:pPr>
          </w:p>
        </w:tc>
        <w:tc>
          <w:tcPr>
            <w:tcW w:w="3117" w:type="dxa"/>
          </w:tcPr>
          <w:p w:rsidR="008560F5" w:rsidRDefault="008560F5"/>
        </w:tc>
        <w:tc>
          <w:tcPr>
            <w:tcW w:w="3117" w:type="dxa"/>
          </w:tcPr>
          <w:p w:rsidR="008560F5" w:rsidRDefault="008560F5"/>
        </w:tc>
      </w:tr>
    </w:tbl>
    <w:p w:rsidR="002500B3" w:rsidRDefault="008560F5"/>
    <w:sectPr w:rsidR="002500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0F5" w:rsidRDefault="008560F5" w:rsidP="008560F5">
      <w:pPr>
        <w:spacing w:after="0" w:line="240" w:lineRule="auto"/>
      </w:pPr>
      <w:r>
        <w:separator/>
      </w:r>
    </w:p>
  </w:endnote>
  <w:endnote w:type="continuationSeparator" w:id="0">
    <w:p w:rsidR="008560F5" w:rsidRDefault="008560F5" w:rsidP="00856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0F5" w:rsidRDefault="008560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0F5" w:rsidRDefault="008560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0F5" w:rsidRDefault="008560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0F5" w:rsidRDefault="008560F5" w:rsidP="008560F5">
      <w:pPr>
        <w:spacing w:after="0" w:line="240" w:lineRule="auto"/>
      </w:pPr>
      <w:r>
        <w:separator/>
      </w:r>
    </w:p>
  </w:footnote>
  <w:footnote w:type="continuationSeparator" w:id="0">
    <w:p w:rsidR="008560F5" w:rsidRDefault="008560F5" w:rsidP="00856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0F5" w:rsidRDefault="008560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0F5" w:rsidRDefault="008560F5" w:rsidP="008560F5">
    <w:pPr>
      <w:pStyle w:val="Header"/>
      <w:jc w:val="center"/>
    </w:pPr>
    <w:r>
      <w:t xml:space="preserve">VOCABULARY </w:t>
    </w:r>
    <w:r>
      <w:t>4.1</w:t>
    </w:r>
    <w:bookmarkStart w:id="0" w:name="_GoBack"/>
    <w:bookmarkEnd w:id="0"/>
  </w:p>
  <w:p w:rsidR="008560F5" w:rsidRDefault="008560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0F5" w:rsidRDefault="008560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F5"/>
    <w:rsid w:val="008560F5"/>
    <w:rsid w:val="00A03A8D"/>
    <w:rsid w:val="00DD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06C1D2"/>
  <w15:chartTrackingRefBased/>
  <w15:docId w15:val="{91A1E4F4-8DAE-4321-8B8C-4D706FB2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6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6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0F5"/>
  </w:style>
  <w:style w:type="paragraph" w:styleId="Footer">
    <w:name w:val="footer"/>
    <w:basedOn w:val="Normal"/>
    <w:link w:val="FooterChar"/>
    <w:uiPriority w:val="99"/>
    <w:unhideWhenUsed/>
    <w:rsid w:val="00856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Seslar</dc:creator>
  <cp:keywords/>
  <dc:description/>
  <cp:lastModifiedBy>Mary Ann Seslar</cp:lastModifiedBy>
  <cp:revision>1</cp:revision>
  <dcterms:created xsi:type="dcterms:W3CDTF">2019-01-16T16:40:00Z</dcterms:created>
  <dcterms:modified xsi:type="dcterms:W3CDTF">2019-01-16T16:46:00Z</dcterms:modified>
</cp:coreProperties>
</file>